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C7" w:rsidRPr="00D73D1A" w:rsidRDefault="00B906C7" w:rsidP="00D73D1A">
      <w:pPr>
        <w:jc w:val="both"/>
        <w:rPr>
          <w:rFonts w:ascii="Trebuchet MS" w:hAnsi="Trebuchet MS"/>
          <w:sz w:val="20"/>
          <w:szCs w:val="20"/>
        </w:rPr>
      </w:pPr>
    </w:p>
    <w:p w:rsidR="00DC5C22" w:rsidRPr="00010555" w:rsidRDefault="00010555" w:rsidP="00D73D1A">
      <w:pPr>
        <w:pStyle w:val="heads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8CCE4" w:themeFill="accent1" w:themeFillTint="66"/>
        <w:spacing w:before="26" w:beforeAutospacing="0" w:after="26" w:afterAutospacing="0"/>
        <w:ind w:left="129" w:right="64"/>
        <w:jc w:val="center"/>
        <w:rPr>
          <w:rFonts w:ascii="Trebuchet MS" w:hAnsi="Trebuchet MS"/>
          <w:b/>
          <w:sz w:val="32"/>
          <w:szCs w:val="32"/>
        </w:rPr>
      </w:pPr>
      <w:r w:rsidRPr="00010555">
        <w:rPr>
          <w:rFonts w:ascii="Trebuchet MS" w:hAnsi="Trebuchet MS"/>
          <w:b/>
          <w:sz w:val="32"/>
          <w:szCs w:val="32"/>
        </w:rPr>
        <w:t>ESCUELA DE CAPACITACIÓN</w:t>
      </w:r>
    </w:p>
    <w:p w:rsidR="00DC5C22" w:rsidRPr="00010555" w:rsidRDefault="00010555" w:rsidP="00D73D1A">
      <w:pPr>
        <w:pStyle w:val="heads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8CCE4" w:themeFill="accent1" w:themeFillTint="66"/>
        <w:spacing w:before="26" w:beforeAutospacing="0" w:after="26" w:afterAutospacing="0"/>
        <w:ind w:left="129" w:right="64"/>
        <w:jc w:val="center"/>
        <w:rPr>
          <w:rFonts w:ascii="Trebuchet MS" w:hAnsi="Trebuchet MS"/>
          <w:b/>
          <w:sz w:val="32"/>
          <w:szCs w:val="32"/>
        </w:rPr>
      </w:pPr>
      <w:r w:rsidRPr="00010555">
        <w:rPr>
          <w:rFonts w:ascii="Trebuchet MS" w:hAnsi="Trebuchet MS"/>
          <w:b/>
          <w:sz w:val="32"/>
          <w:szCs w:val="32"/>
        </w:rPr>
        <w:t>CARRERA DE PROFESIONAL DE GOLF</w:t>
      </w:r>
    </w:p>
    <w:p w:rsidR="00B906C7" w:rsidRPr="00010555" w:rsidRDefault="009774C8" w:rsidP="00D73D1A">
      <w:pPr>
        <w:pStyle w:val="heads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B8CCE4" w:themeFill="accent1" w:themeFillTint="66"/>
        <w:spacing w:before="26" w:beforeAutospacing="0" w:after="26" w:afterAutospacing="0"/>
        <w:ind w:left="129" w:right="64"/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CICLO LECTIVO </w:t>
      </w:r>
      <w:r w:rsidR="00181865">
        <w:rPr>
          <w:rFonts w:ascii="Trebuchet MS" w:hAnsi="Trebuchet MS"/>
          <w:b/>
          <w:sz w:val="32"/>
          <w:szCs w:val="32"/>
        </w:rPr>
        <w:t xml:space="preserve"> </w:t>
      </w:r>
      <w:bookmarkStart w:id="0" w:name="_GoBack"/>
      <w:bookmarkEnd w:id="0"/>
    </w:p>
    <w:p w:rsidR="00950DE9" w:rsidRDefault="00950DE9" w:rsidP="00950DE9">
      <w:pPr>
        <w:jc w:val="center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FORMULARIO DE INSCRIPCIÓN</w:t>
      </w:r>
    </w:p>
    <w:p w:rsidR="00950DE9" w:rsidRDefault="00950DE9" w:rsidP="00950DE9">
      <w:pPr>
        <w:jc w:val="center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371"/>
      </w:tblGrid>
      <w:tr w:rsidR="00950DE9" w:rsidRPr="0035607D" w:rsidTr="0035607D">
        <w:trPr>
          <w:trHeight w:val="524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606060"/>
            <w:vAlign w:val="center"/>
          </w:tcPr>
          <w:p w:rsidR="00950DE9" w:rsidRPr="0035607D" w:rsidRDefault="00950DE9" w:rsidP="00914691">
            <w:pPr>
              <w:jc w:val="center"/>
              <w:rPr>
                <w:rFonts w:asciiTheme="minorHAnsi" w:hAnsiTheme="minorHAnsi" w:cstheme="minorHAnsi"/>
                <w:b/>
                <w:color w:val="FFFFFF"/>
              </w:rPr>
            </w:pPr>
            <w:r w:rsidRPr="0035607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CICLO: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50DE9" w:rsidRPr="0035607D" w:rsidRDefault="00950DE9" w:rsidP="0091469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50DE9" w:rsidRPr="0035607D" w:rsidRDefault="00950DE9" w:rsidP="00950DE9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260"/>
        <w:gridCol w:w="1417"/>
        <w:gridCol w:w="426"/>
        <w:gridCol w:w="2268"/>
      </w:tblGrid>
      <w:tr w:rsidR="00950DE9" w:rsidRPr="0035607D" w:rsidTr="0035607D">
        <w:trPr>
          <w:cantSplit/>
          <w:trHeight w:val="791"/>
        </w:trPr>
        <w:tc>
          <w:tcPr>
            <w:tcW w:w="1630" w:type="dxa"/>
            <w:shd w:val="clear" w:color="auto" w:fill="E6E6E6"/>
            <w:vAlign w:val="center"/>
          </w:tcPr>
          <w:p w:rsidR="00950DE9" w:rsidRPr="0035607D" w:rsidRDefault="00950DE9" w:rsidP="00914691">
            <w:pPr>
              <w:pStyle w:val="Ttulo2"/>
              <w:ind w:left="142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607D">
              <w:rPr>
                <w:rFonts w:asciiTheme="minorHAnsi" w:hAnsiTheme="minorHAnsi" w:cstheme="minorHAnsi"/>
                <w:b w:val="0"/>
                <w:sz w:val="22"/>
                <w:szCs w:val="22"/>
              </w:rPr>
              <w:t>Apellido/s: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bottom"/>
          </w:tcPr>
          <w:p w:rsidR="00950DE9" w:rsidRPr="0035607D" w:rsidRDefault="00950DE9" w:rsidP="00914691">
            <w:pPr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Foto</w:t>
            </w:r>
          </w:p>
        </w:tc>
      </w:tr>
      <w:tr w:rsidR="00950DE9" w:rsidRPr="0035607D" w:rsidTr="0035607D">
        <w:trPr>
          <w:cantSplit/>
          <w:trHeight w:val="1054"/>
        </w:trPr>
        <w:tc>
          <w:tcPr>
            <w:tcW w:w="1630" w:type="dxa"/>
            <w:tcBorders>
              <w:bottom w:val="nil"/>
            </w:tcBorders>
            <w:shd w:val="clear" w:color="auto" w:fill="E6E6E6"/>
            <w:vAlign w:val="center"/>
          </w:tcPr>
          <w:p w:rsidR="00950DE9" w:rsidRPr="0035607D" w:rsidRDefault="00950DE9" w:rsidP="00914691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Pr="003560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/s</w:t>
            </w: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</w:tr>
      <w:tr w:rsidR="00950DE9" w:rsidRPr="0035607D" w:rsidTr="00914691">
        <w:trPr>
          <w:trHeight w:val="57"/>
        </w:trPr>
        <w:tc>
          <w:tcPr>
            <w:tcW w:w="9001" w:type="dxa"/>
            <w:gridSpan w:val="5"/>
            <w:tcBorders>
              <w:left w:val="nil"/>
              <w:right w:val="nil"/>
            </w:tcBorders>
          </w:tcPr>
          <w:p w:rsidR="00950DE9" w:rsidRPr="0035607D" w:rsidRDefault="00950DE9" w:rsidP="00914691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50DE9" w:rsidRPr="0035607D" w:rsidTr="0035607D">
        <w:trPr>
          <w:trHeight w:val="400"/>
        </w:trPr>
        <w:tc>
          <w:tcPr>
            <w:tcW w:w="1630" w:type="dxa"/>
            <w:shd w:val="clear" w:color="auto" w:fill="E6E6E6"/>
            <w:vAlign w:val="center"/>
          </w:tcPr>
          <w:p w:rsidR="00950DE9" w:rsidRPr="0035607D" w:rsidRDefault="00950DE9" w:rsidP="00914691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Nacionalidad:</w:t>
            </w:r>
          </w:p>
        </w:tc>
        <w:tc>
          <w:tcPr>
            <w:tcW w:w="3260" w:type="dxa"/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950DE9" w:rsidRPr="0035607D" w:rsidRDefault="00950DE9" w:rsidP="00914691">
            <w:pPr>
              <w:ind w:left="73"/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DNI:</w:t>
            </w:r>
          </w:p>
        </w:tc>
        <w:tc>
          <w:tcPr>
            <w:tcW w:w="2694" w:type="dxa"/>
            <w:gridSpan w:val="2"/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</w:tr>
      <w:tr w:rsidR="00950DE9" w:rsidRPr="0035607D" w:rsidTr="0035607D">
        <w:trPr>
          <w:trHeight w:val="400"/>
        </w:trPr>
        <w:tc>
          <w:tcPr>
            <w:tcW w:w="1630" w:type="dxa"/>
            <w:shd w:val="clear" w:color="auto" w:fill="E6E6E6"/>
            <w:vAlign w:val="center"/>
          </w:tcPr>
          <w:p w:rsidR="00950DE9" w:rsidRPr="0035607D" w:rsidRDefault="00950DE9" w:rsidP="00914691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 xml:space="preserve">Fecha </w:t>
            </w:r>
            <w:proofErr w:type="spellStart"/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Nac</w:t>
            </w:r>
            <w:proofErr w:type="spellEnd"/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</w:p>
        </w:tc>
        <w:tc>
          <w:tcPr>
            <w:tcW w:w="3260" w:type="dxa"/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950DE9" w:rsidRPr="0035607D" w:rsidRDefault="00950DE9" w:rsidP="00914691">
            <w:pPr>
              <w:ind w:left="73"/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Edad:</w:t>
            </w:r>
          </w:p>
        </w:tc>
        <w:tc>
          <w:tcPr>
            <w:tcW w:w="2694" w:type="dxa"/>
            <w:gridSpan w:val="2"/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</w:tr>
      <w:tr w:rsidR="00950DE9" w:rsidRPr="0035607D" w:rsidTr="0035607D">
        <w:trPr>
          <w:cantSplit/>
          <w:trHeight w:val="583"/>
        </w:trPr>
        <w:tc>
          <w:tcPr>
            <w:tcW w:w="1630" w:type="dxa"/>
            <w:shd w:val="clear" w:color="auto" w:fill="E6E6E6"/>
            <w:vAlign w:val="center"/>
          </w:tcPr>
          <w:p w:rsidR="00950DE9" w:rsidRPr="0035607D" w:rsidRDefault="00950DE9" w:rsidP="00914691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Domicilio:</w:t>
            </w:r>
          </w:p>
        </w:tc>
        <w:tc>
          <w:tcPr>
            <w:tcW w:w="7371" w:type="dxa"/>
            <w:gridSpan w:val="4"/>
            <w:vAlign w:val="center"/>
          </w:tcPr>
          <w:p w:rsidR="00950DE9" w:rsidRPr="0035607D" w:rsidRDefault="00950DE9" w:rsidP="00914691">
            <w:pPr>
              <w:ind w:left="73"/>
              <w:rPr>
                <w:rFonts w:asciiTheme="minorHAnsi" w:hAnsiTheme="minorHAnsi" w:cstheme="minorHAnsi"/>
                <w:lang w:val="es-AR"/>
              </w:rPr>
            </w:pPr>
          </w:p>
        </w:tc>
      </w:tr>
      <w:tr w:rsidR="00950DE9" w:rsidRPr="0035607D" w:rsidTr="0035607D">
        <w:trPr>
          <w:trHeight w:val="420"/>
        </w:trPr>
        <w:tc>
          <w:tcPr>
            <w:tcW w:w="1630" w:type="dxa"/>
            <w:shd w:val="clear" w:color="auto" w:fill="E6E6E6"/>
            <w:vAlign w:val="center"/>
          </w:tcPr>
          <w:p w:rsidR="00950DE9" w:rsidRPr="0035607D" w:rsidRDefault="00950DE9" w:rsidP="00914691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Ciudad:</w:t>
            </w:r>
          </w:p>
        </w:tc>
        <w:tc>
          <w:tcPr>
            <w:tcW w:w="3260" w:type="dxa"/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E6E6E6"/>
            <w:vAlign w:val="center"/>
          </w:tcPr>
          <w:p w:rsidR="00950DE9" w:rsidRPr="0035607D" w:rsidRDefault="00950DE9" w:rsidP="00950DE9">
            <w:pPr>
              <w:pStyle w:val="Ttulo2"/>
              <w:ind w:left="73"/>
              <w:jc w:val="righ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5607D">
              <w:rPr>
                <w:rFonts w:asciiTheme="minorHAnsi" w:hAnsiTheme="minorHAnsi" w:cstheme="minorHAnsi"/>
                <w:b w:val="0"/>
                <w:sz w:val="22"/>
                <w:szCs w:val="22"/>
              </w:rPr>
              <w:t>Cód. Postal:</w:t>
            </w:r>
          </w:p>
        </w:tc>
        <w:tc>
          <w:tcPr>
            <w:tcW w:w="2694" w:type="dxa"/>
            <w:gridSpan w:val="2"/>
            <w:tcBorders>
              <w:bottom w:val="nil"/>
            </w:tcBorders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</w:tr>
      <w:tr w:rsidR="00950DE9" w:rsidRPr="0035607D" w:rsidTr="0035607D">
        <w:trPr>
          <w:trHeight w:val="420"/>
        </w:trPr>
        <w:tc>
          <w:tcPr>
            <w:tcW w:w="1630" w:type="dxa"/>
            <w:shd w:val="clear" w:color="auto" w:fill="E6E6E6"/>
            <w:vAlign w:val="center"/>
          </w:tcPr>
          <w:p w:rsidR="00950DE9" w:rsidRPr="0035607D" w:rsidRDefault="00950DE9" w:rsidP="00914691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Provincia:</w:t>
            </w:r>
          </w:p>
        </w:tc>
        <w:tc>
          <w:tcPr>
            <w:tcW w:w="3260" w:type="dxa"/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50DE9" w:rsidRPr="0035607D" w:rsidRDefault="00950DE9" w:rsidP="00914691">
            <w:pPr>
              <w:ind w:left="73"/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País:</w:t>
            </w:r>
          </w:p>
        </w:tc>
        <w:tc>
          <w:tcPr>
            <w:tcW w:w="269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</w:tr>
      <w:tr w:rsidR="00950DE9" w:rsidRPr="0035607D" w:rsidTr="0035607D">
        <w:trPr>
          <w:trHeight w:val="420"/>
        </w:trPr>
        <w:tc>
          <w:tcPr>
            <w:tcW w:w="1630" w:type="dxa"/>
            <w:shd w:val="clear" w:color="auto" w:fill="E6E6E6"/>
            <w:vAlign w:val="center"/>
          </w:tcPr>
          <w:p w:rsidR="00950DE9" w:rsidRPr="0035607D" w:rsidRDefault="00950DE9" w:rsidP="00914691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Tel. Celular:</w:t>
            </w:r>
          </w:p>
        </w:tc>
        <w:tc>
          <w:tcPr>
            <w:tcW w:w="3260" w:type="dxa"/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E6E6E6"/>
            <w:vAlign w:val="center"/>
          </w:tcPr>
          <w:p w:rsidR="00950DE9" w:rsidRPr="0035607D" w:rsidRDefault="00950DE9" w:rsidP="00914691">
            <w:pPr>
              <w:ind w:left="73"/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 xml:space="preserve">Tel. </w:t>
            </w:r>
            <w:proofErr w:type="spellStart"/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Part</w:t>
            </w:r>
            <w:proofErr w:type="spellEnd"/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.:</w:t>
            </w:r>
          </w:p>
        </w:tc>
        <w:tc>
          <w:tcPr>
            <w:tcW w:w="2694" w:type="dxa"/>
            <w:gridSpan w:val="2"/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</w:tr>
      <w:tr w:rsidR="00950DE9" w:rsidRPr="0035607D" w:rsidTr="0035607D">
        <w:trPr>
          <w:cantSplit/>
          <w:trHeight w:val="420"/>
        </w:trPr>
        <w:tc>
          <w:tcPr>
            <w:tcW w:w="1630" w:type="dxa"/>
            <w:shd w:val="clear" w:color="auto" w:fill="E6E6E6"/>
            <w:vAlign w:val="center"/>
          </w:tcPr>
          <w:p w:rsidR="00950DE9" w:rsidRPr="0035607D" w:rsidRDefault="00950DE9" w:rsidP="00914691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7371" w:type="dxa"/>
            <w:gridSpan w:val="4"/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</w:tr>
      <w:tr w:rsidR="00950DE9" w:rsidRPr="0035607D" w:rsidTr="0035607D">
        <w:trPr>
          <w:cantSplit/>
          <w:trHeight w:val="420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50DE9" w:rsidRPr="0035607D" w:rsidRDefault="00950DE9" w:rsidP="00914691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WEB:</w:t>
            </w:r>
          </w:p>
        </w:tc>
        <w:tc>
          <w:tcPr>
            <w:tcW w:w="7371" w:type="dxa"/>
            <w:gridSpan w:val="4"/>
            <w:tcBorders>
              <w:bottom w:val="single" w:sz="4" w:space="0" w:color="auto"/>
            </w:tcBorders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</w:tr>
      <w:tr w:rsidR="00950DE9" w:rsidRPr="0035607D" w:rsidTr="00914691">
        <w:trPr>
          <w:cantSplit/>
          <w:trHeight w:val="170"/>
        </w:trPr>
        <w:tc>
          <w:tcPr>
            <w:tcW w:w="900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0DE9" w:rsidRPr="0035607D" w:rsidRDefault="00950DE9" w:rsidP="00914691">
            <w:pPr>
              <w:ind w:left="142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950DE9" w:rsidRPr="0035607D" w:rsidTr="00914691">
        <w:trPr>
          <w:cantSplit/>
          <w:trHeight w:val="382"/>
        </w:trPr>
        <w:tc>
          <w:tcPr>
            <w:tcW w:w="9001" w:type="dxa"/>
            <w:gridSpan w:val="5"/>
            <w:shd w:val="clear" w:color="auto" w:fill="606060"/>
            <w:vAlign w:val="center"/>
          </w:tcPr>
          <w:p w:rsidR="00950DE9" w:rsidRPr="0035607D" w:rsidRDefault="00950DE9" w:rsidP="00914691">
            <w:pPr>
              <w:ind w:left="142"/>
              <w:rPr>
                <w:rFonts w:asciiTheme="minorHAnsi" w:hAnsiTheme="minorHAnsi" w:cstheme="minorHAnsi"/>
                <w:b/>
                <w:color w:val="FFFFFF"/>
              </w:rPr>
            </w:pPr>
            <w:r w:rsidRPr="0035607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INFORMACIÓN ACADÉMICA:</w:t>
            </w:r>
          </w:p>
        </w:tc>
      </w:tr>
      <w:tr w:rsidR="00950DE9" w:rsidRPr="0035607D" w:rsidTr="0035607D">
        <w:trPr>
          <w:trHeight w:val="397"/>
        </w:trPr>
        <w:tc>
          <w:tcPr>
            <w:tcW w:w="1630" w:type="dxa"/>
            <w:shd w:val="clear" w:color="auto" w:fill="E6E6E6"/>
            <w:vAlign w:val="center"/>
          </w:tcPr>
          <w:p w:rsidR="00950DE9" w:rsidRPr="0035607D" w:rsidRDefault="00950DE9" w:rsidP="00914691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Estudios Realizados:</w:t>
            </w:r>
          </w:p>
        </w:tc>
        <w:tc>
          <w:tcPr>
            <w:tcW w:w="3260" w:type="dxa"/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950DE9" w:rsidRPr="0035607D" w:rsidRDefault="00950DE9" w:rsidP="00914691">
            <w:pPr>
              <w:ind w:left="73"/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Institución:</w:t>
            </w:r>
          </w:p>
        </w:tc>
        <w:tc>
          <w:tcPr>
            <w:tcW w:w="2694" w:type="dxa"/>
            <w:gridSpan w:val="2"/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</w:tr>
      <w:tr w:rsidR="00950DE9" w:rsidRPr="0035607D" w:rsidTr="0035607D">
        <w:trPr>
          <w:trHeight w:val="397"/>
        </w:trPr>
        <w:tc>
          <w:tcPr>
            <w:tcW w:w="163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50DE9" w:rsidRPr="0035607D" w:rsidRDefault="00950DE9" w:rsidP="00914691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Estudios Realizados: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50DE9" w:rsidRPr="0035607D" w:rsidRDefault="00950DE9" w:rsidP="00914691">
            <w:pPr>
              <w:ind w:left="73"/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Institución: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</w:tr>
      <w:tr w:rsidR="00950DE9" w:rsidRPr="0035607D" w:rsidTr="00914691">
        <w:trPr>
          <w:cantSplit/>
          <w:trHeight w:val="170"/>
        </w:trPr>
        <w:tc>
          <w:tcPr>
            <w:tcW w:w="900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0DE9" w:rsidRPr="0035607D" w:rsidRDefault="00950DE9" w:rsidP="00914691">
            <w:pPr>
              <w:ind w:left="142"/>
              <w:rPr>
                <w:rFonts w:asciiTheme="minorHAnsi" w:hAnsiTheme="minorHAnsi" w:cstheme="minorHAnsi"/>
                <w:b/>
                <w:color w:val="FFFFFF"/>
              </w:rPr>
            </w:pPr>
          </w:p>
        </w:tc>
      </w:tr>
      <w:tr w:rsidR="00950DE9" w:rsidRPr="0035607D" w:rsidTr="00914691">
        <w:trPr>
          <w:cantSplit/>
          <w:trHeight w:val="392"/>
        </w:trPr>
        <w:tc>
          <w:tcPr>
            <w:tcW w:w="9001" w:type="dxa"/>
            <w:gridSpan w:val="5"/>
            <w:shd w:val="clear" w:color="auto" w:fill="606060"/>
            <w:vAlign w:val="center"/>
          </w:tcPr>
          <w:p w:rsidR="00950DE9" w:rsidRPr="0035607D" w:rsidRDefault="00950DE9" w:rsidP="00914691">
            <w:pPr>
              <w:ind w:left="142"/>
              <w:rPr>
                <w:rFonts w:asciiTheme="minorHAnsi" w:hAnsiTheme="minorHAnsi" w:cstheme="minorHAnsi"/>
                <w:b/>
                <w:color w:val="FFFFFF"/>
              </w:rPr>
            </w:pPr>
            <w:r w:rsidRPr="0035607D"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  <w:t>INFORMACIÓN LABORAL:</w:t>
            </w:r>
          </w:p>
        </w:tc>
      </w:tr>
      <w:tr w:rsidR="00950DE9" w:rsidRPr="0035607D" w:rsidTr="0035607D">
        <w:trPr>
          <w:trHeight w:val="567"/>
        </w:trPr>
        <w:tc>
          <w:tcPr>
            <w:tcW w:w="1630" w:type="dxa"/>
            <w:shd w:val="clear" w:color="auto" w:fill="E6E6E6"/>
            <w:vAlign w:val="center"/>
          </w:tcPr>
          <w:p w:rsidR="00950DE9" w:rsidRPr="0035607D" w:rsidRDefault="00950DE9" w:rsidP="00914691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Trabaja actualmente:</w:t>
            </w:r>
          </w:p>
        </w:tc>
        <w:tc>
          <w:tcPr>
            <w:tcW w:w="3260" w:type="dxa"/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 xml:space="preserve">  SI  (  )  NO (   )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950DE9" w:rsidRPr="0035607D" w:rsidRDefault="00950DE9" w:rsidP="00914691">
            <w:pPr>
              <w:ind w:left="73"/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Cargo:</w:t>
            </w:r>
          </w:p>
        </w:tc>
        <w:tc>
          <w:tcPr>
            <w:tcW w:w="2694" w:type="dxa"/>
            <w:gridSpan w:val="2"/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</w:tr>
      <w:tr w:rsidR="00950DE9" w:rsidRPr="0035607D" w:rsidTr="0035607D">
        <w:trPr>
          <w:trHeight w:val="567"/>
        </w:trPr>
        <w:tc>
          <w:tcPr>
            <w:tcW w:w="1630" w:type="dxa"/>
            <w:shd w:val="clear" w:color="auto" w:fill="E6E6E6"/>
            <w:vAlign w:val="center"/>
          </w:tcPr>
          <w:p w:rsidR="00950DE9" w:rsidRPr="0035607D" w:rsidRDefault="00950DE9" w:rsidP="00914691">
            <w:pPr>
              <w:ind w:left="142"/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Nombre de Empresa:</w:t>
            </w:r>
          </w:p>
        </w:tc>
        <w:tc>
          <w:tcPr>
            <w:tcW w:w="3260" w:type="dxa"/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shd w:val="clear" w:color="auto" w:fill="E6E6E6"/>
            <w:vAlign w:val="center"/>
          </w:tcPr>
          <w:p w:rsidR="00950DE9" w:rsidRPr="0035607D" w:rsidRDefault="00950DE9" w:rsidP="00914691">
            <w:pPr>
              <w:ind w:left="73"/>
              <w:jc w:val="right"/>
              <w:rPr>
                <w:rFonts w:asciiTheme="minorHAnsi" w:hAnsiTheme="minorHAnsi" w:cstheme="minorHAnsi"/>
              </w:rPr>
            </w:pP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 xml:space="preserve">Gerencia </w:t>
            </w:r>
            <w:r w:rsidRPr="0035607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/ Sector</w:t>
            </w:r>
            <w:r w:rsidRPr="0035607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2694" w:type="dxa"/>
            <w:gridSpan w:val="2"/>
            <w:vAlign w:val="center"/>
          </w:tcPr>
          <w:p w:rsidR="00950DE9" w:rsidRPr="0035607D" w:rsidRDefault="00950DE9" w:rsidP="00914691">
            <w:pPr>
              <w:rPr>
                <w:rFonts w:asciiTheme="minorHAnsi" w:hAnsiTheme="minorHAnsi" w:cstheme="minorHAnsi"/>
              </w:rPr>
            </w:pPr>
          </w:p>
        </w:tc>
      </w:tr>
    </w:tbl>
    <w:p w:rsidR="0014502C" w:rsidRPr="00D73D1A" w:rsidRDefault="00950DE9" w:rsidP="0035607D">
      <w:pPr>
        <w:rPr>
          <w:rFonts w:ascii="Trebuchet MS" w:hAnsi="Trebuchet MS" w:cs="Arial"/>
          <w:b/>
          <w:sz w:val="20"/>
          <w:szCs w:val="20"/>
        </w:rPr>
      </w:pPr>
      <w:r w:rsidRPr="0035607D">
        <w:rPr>
          <w:rFonts w:asciiTheme="minorHAnsi" w:hAnsiTheme="minorHAnsi" w:cstheme="minorHAnsi"/>
          <w:b/>
          <w:color w:val="C00000"/>
          <w:sz w:val="22"/>
          <w:szCs w:val="22"/>
        </w:rPr>
        <w:t>Importante: Todos los datos son obligatorios. Profesionales de Golf de Argentina se reserva el derecho de admisión.</w:t>
      </w:r>
    </w:p>
    <w:sectPr w:rsidR="0014502C" w:rsidRPr="00D73D1A" w:rsidSect="0095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36D" w:rsidRDefault="0099736D" w:rsidP="00B906C7">
      <w:r>
        <w:separator/>
      </w:r>
    </w:p>
  </w:endnote>
  <w:endnote w:type="continuationSeparator" w:id="0">
    <w:p w:rsidR="0099736D" w:rsidRDefault="0099736D" w:rsidP="00B9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99" w:rsidRDefault="006705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99" w:rsidRDefault="0067059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99" w:rsidRDefault="0067059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36D" w:rsidRDefault="0099736D" w:rsidP="00B906C7">
      <w:r>
        <w:separator/>
      </w:r>
    </w:p>
  </w:footnote>
  <w:footnote w:type="continuationSeparator" w:id="0">
    <w:p w:rsidR="0099736D" w:rsidRDefault="0099736D" w:rsidP="00B90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99" w:rsidRDefault="0067059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41B" w:rsidRDefault="00670599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-78740</wp:posOffset>
          </wp:positionV>
          <wp:extent cx="1374775" cy="1244600"/>
          <wp:effectExtent l="1905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G. CIEC PGA 2¼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4775" cy="1244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57965"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4577716</wp:posOffset>
          </wp:positionH>
          <wp:positionV relativeFrom="paragraph">
            <wp:posOffset>-231139</wp:posOffset>
          </wp:positionV>
          <wp:extent cx="1295400" cy="1295400"/>
          <wp:effectExtent l="1905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GA 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99436" cy="1299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99" w:rsidRDefault="006705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C7F"/>
    <w:multiLevelType w:val="hybridMultilevel"/>
    <w:tmpl w:val="6F4050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62531"/>
    <w:multiLevelType w:val="hybridMultilevel"/>
    <w:tmpl w:val="EF52A62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A63"/>
    <w:multiLevelType w:val="hybridMultilevel"/>
    <w:tmpl w:val="5106E86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03722"/>
    <w:multiLevelType w:val="hybridMultilevel"/>
    <w:tmpl w:val="ABFA3CC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A7D13"/>
    <w:multiLevelType w:val="hybridMultilevel"/>
    <w:tmpl w:val="FE48C490"/>
    <w:lvl w:ilvl="0" w:tplc="2C0A000F">
      <w:start w:val="1"/>
      <w:numFmt w:val="decimal"/>
      <w:lvlText w:val="%1."/>
      <w:lvlJc w:val="left"/>
      <w:pPr>
        <w:ind w:left="1494" w:hanging="360"/>
      </w:pPr>
    </w:lvl>
    <w:lvl w:ilvl="1" w:tplc="2C0A0019" w:tentative="1">
      <w:start w:val="1"/>
      <w:numFmt w:val="lowerLetter"/>
      <w:lvlText w:val="%2."/>
      <w:lvlJc w:val="left"/>
      <w:pPr>
        <w:ind w:left="2214" w:hanging="360"/>
      </w:pPr>
    </w:lvl>
    <w:lvl w:ilvl="2" w:tplc="2C0A001B" w:tentative="1">
      <w:start w:val="1"/>
      <w:numFmt w:val="lowerRoman"/>
      <w:lvlText w:val="%3."/>
      <w:lvlJc w:val="right"/>
      <w:pPr>
        <w:ind w:left="2934" w:hanging="180"/>
      </w:pPr>
    </w:lvl>
    <w:lvl w:ilvl="3" w:tplc="2C0A000F" w:tentative="1">
      <w:start w:val="1"/>
      <w:numFmt w:val="decimal"/>
      <w:lvlText w:val="%4."/>
      <w:lvlJc w:val="left"/>
      <w:pPr>
        <w:ind w:left="3654" w:hanging="360"/>
      </w:pPr>
    </w:lvl>
    <w:lvl w:ilvl="4" w:tplc="2C0A0019" w:tentative="1">
      <w:start w:val="1"/>
      <w:numFmt w:val="lowerLetter"/>
      <w:lvlText w:val="%5."/>
      <w:lvlJc w:val="left"/>
      <w:pPr>
        <w:ind w:left="4374" w:hanging="360"/>
      </w:pPr>
    </w:lvl>
    <w:lvl w:ilvl="5" w:tplc="2C0A001B" w:tentative="1">
      <w:start w:val="1"/>
      <w:numFmt w:val="lowerRoman"/>
      <w:lvlText w:val="%6."/>
      <w:lvlJc w:val="right"/>
      <w:pPr>
        <w:ind w:left="5094" w:hanging="180"/>
      </w:pPr>
    </w:lvl>
    <w:lvl w:ilvl="6" w:tplc="2C0A000F" w:tentative="1">
      <w:start w:val="1"/>
      <w:numFmt w:val="decimal"/>
      <w:lvlText w:val="%7."/>
      <w:lvlJc w:val="left"/>
      <w:pPr>
        <w:ind w:left="5814" w:hanging="360"/>
      </w:pPr>
    </w:lvl>
    <w:lvl w:ilvl="7" w:tplc="2C0A0019" w:tentative="1">
      <w:start w:val="1"/>
      <w:numFmt w:val="lowerLetter"/>
      <w:lvlText w:val="%8."/>
      <w:lvlJc w:val="left"/>
      <w:pPr>
        <w:ind w:left="6534" w:hanging="360"/>
      </w:pPr>
    </w:lvl>
    <w:lvl w:ilvl="8" w:tplc="2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970589C"/>
    <w:multiLevelType w:val="hybridMultilevel"/>
    <w:tmpl w:val="21181F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E340E7"/>
    <w:multiLevelType w:val="hybridMultilevel"/>
    <w:tmpl w:val="DF426F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6F5020"/>
    <w:multiLevelType w:val="multilevel"/>
    <w:tmpl w:val="549099BC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51202F3"/>
    <w:multiLevelType w:val="hybridMultilevel"/>
    <w:tmpl w:val="90FCB3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859A6"/>
    <w:multiLevelType w:val="hybridMultilevel"/>
    <w:tmpl w:val="DCFC6F8C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D21A6A"/>
    <w:multiLevelType w:val="hybridMultilevel"/>
    <w:tmpl w:val="C70E1E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25FBD"/>
    <w:multiLevelType w:val="hybridMultilevel"/>
    <w:tmpl w:val="92380176"/>
    <w:lvl w:ilvl="0" w:tplc="CF323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C7"/>
    <w:rsid w:val="00010555"/>
    <w:rsid w:val="00013427"/>
    <w:rsid w:val="00015628"/>
    <w:rsid w:val="000261E6"/>
    <w:rsid w:val="00027646"/>
    <w:rsid w:val="000377C0"/>
    <w:rsid w:val="0004298B"/>
    <w:rsid w:val="0004401C"/>
    <w:rsid w:val="00045592"/>
    <w:rsid w:val="0005606A"/>
    <w:rsid w:val="00061098"/>
    <w:rsid w:val="00066A78"/>
    <w:rsid w:val="0007648F"/>
    <w:rsid w:val="000817C2"/>
    <w:rsid w:val="0008263B"/>
    <w:rsid w:val="000875B9"/>
    <w:rsid w:val="000A10FF"/>
    <w:rsid w:val="000B606D"/>
    <w:rsid w:val="000B63E8"/>
    <w:rsid w:val="000C430C"/>
    <w:rsid w:val="000D76BC"/>
    <w:rsid w:val="000F7661"/>
    <w:rsid w:val="001074DB"/>
    <w:rsid w:val="00113797"/>
    <w:rsid w:val="00122151"/>
    <w:rsid w:val="00135F9B"/>
    <w:rsid w:val="0014502C"/>
    <w:rsid w:val="001470F8"/>
    <w:rsid w:val="0015458C"/>
    <w:rsid w:val="00155260"/>
    <w:rsid w:val="0015624D"/>
    <w:rsid w:val="001728F2"/>
    <w:rsid w:val="001759CD"/>
    <w:rsid w:val="00176CFE"/>
    <w:rsid w:val="00181865"/>
    <w:rsid w:val="001961EA"/>
    <w:rsid w:val="00196571"/>
    <w:rsid w:val="001A6A51"/>
    <w:rsid w:val="001B00F9"/>
    <w:rsid w:val="001B1458"/>
    <w:rsid w:val="001B3A9C"/>
    <w:rsid w:val="001B4D43"/>
    <w:rsid w:val="001C7C9F"/>
    <w:rsid w:val="001D1A46"/>
    <w:rsid w:val="001D7009"/>
    <w:rsid w:val="001E1E86"/>
    <w:rsid w:val="001E74AF"/>
    <w:rsid w:val="001F0455"/>
    <w:rsid w:val="001F4563"/>
    <w:rsid w:val="0020042C"/>
    <w:rsid w:val="002009BB"/>
    <w:rsid w:val="00236850"/>
    <w:rsid w:val="00241DAE"/>
    <w:rsid w:val="00243FB7"/>
    <w:rsid w:val="00245AE4"/>
    <w:rsid w:val="0025020B"/>
    <w:rsid w:val="00250E1B"/>
    <w:rsid w:val="00265B09"/>
    <w:rsid w:val="00271101"/>
    <w:rsid w:val="00273FB1"/>
    <w:rsid w:val="0027742E"/>
    <w:rsid w:val="00283CFA"/>
    <w:rsid w:val="002969EA"/>
    <w:rsid w:val="002A092F"/>
    <w:rsid w:val="002A1FD9"/>
    <w:rsid w:val="002A7FC2"/>
    <w:rsid w:val="002B0663"/>
    <w:rsid w:val="002B42F4"/>
    <w:rsid w:val="002C37D1"/>
    <w:rsid w:val="002C684A"/>
    <w:rsid w:val="002E3AB3"/>
    <w:rsid w:val="002E4B31"/>
    <w:rsid w:val="002E6FEF"/>
    <w:rsid w:val="002F165F"/>
    <w:rsid w:val="003311AA"/>
    <w:rsid w:val="00334440"/>
    <w:rsid w:val="0035607D"/>
    <w:rsid w:val="00356121"/>
    <w:rsid w:val="003574A6"/>
    <w:rsid w:val="00357965"/>
    <w:rsid w:val="00360584"/>
    <w:rsid w:val="003650B4"/>
    <w:rsid w:val="00373AD8"/>
    <w:rsid w:val="00396783"/>
    <w:rsid w:val="003A145B"/>
    <w:rsid w:val="003A277D"/>
    <w:rsid w:val="003A5208"/>
    <w:rsid w:val="00401A7C"/>
    <w:rsid w:val="0040342D"/>
    <w:rsid w:val="004036AA"/>
    <w:rsid w:val="0041347D"/>
    <w:rsid w:val="0043448F"/>
    <w:rsid w:val="0044519B"/>
    <w:rsid w:val="00445EA9"/>
    <w:rsid w:val="00457C42"/>
    <w:rsid w:val="00463A3B"/>
    <w:rsid w:val="00463C91"/>
    <w:rsid w:val="00470336"/>
    <w:rsid w:val="0048748C"/>
    <w:rsid w:val="0048756A"/>
    <w:rsid w:val="004B575B"/>
    <w:rsid w:val="004C77D8"/>
    <w:rsid w:val="004D2778"/>
    <w:rsid w:val="004E7B04"/>
    <w:rsid w:val="004F4C26"/>
    <w:rsid w:val="004F6AFD"/>
    <w:rsid w:val="00505787"/>
    <w:rsid w:val="00540BE5"/>
    <w:rsid w:val="00553EE8"/>
    <w:rsid w:val="0055477C"/>
    <w:rsid w:val="00557B5C"/>
    <w:rsid w:val="0056338B"/>
    <w:rsid w:val="005702AE"/>
    <w:rsid w:val="00577970"/>
    <w:rsid w:val="005870A7"/>
    <w:rsid w:val="005871FB"/>
    <w:rsid w:val="005B51C8"/>
    <w:rsid w:val="005B73F2"/>
    <w:rsid w:val="005C30F3"/>
    <w:rsid w:val="005C4950"/>
    <w:rsid w:val="005C5B52"/>
    <w:rsid w:val="005C7E7F"/>
    <w:rsid w:val="005D36F6"/>
    <w:rsid w:val="005D6604"/>
    <w:rsid w:val="005E0541"/>
    <w:rsid w:val="005E0DD0"/>
    <w:rsid w:val="005F49E5"/>
    <w:rsid w:val="006058ED"/>
    <w:rsid w:val="006155FB"/>
    <w:rsid w:val="00631174"/>
    <w:rsid w:val="00637CD3"/>
    <w:rsid w:val="00670599"/>
    <w:rsid w:val="006A3863"/>
    <w:rsid w:val="006A4CD4"/>
    <w:rsid w:val="006B3EDC"/>
    <w:rsid w:val="006B4834"/>
    <w:rsid w:val="006B4BAC"/>
    <w:rsid w:val="006C37EB"/>
    <w:rsid w:val="006E21A7"/>
    <w:rsid w:val="00704D13"/>
    <w:rsid w:val="00714485"/>
    <w:rsid w:val="00714B12"/>
    <w:rsid w:val="007219E3"/>
    <w:rsid w:val="00727C59"/>
    <w:rsid w:val="00731B7E"/>
    <w:rsid w:val="00737D25"/>
    <w:rsid w:val="00772728"/>
    <w:rsid w:val="00785067"/>
    <w:rsid w:val="007A4BA3"/>
    <w:rsid w:val="007A57B4"/>
    <w:rsid w:val="007A66FB"/>
    <w:rsid w:val="007B7B99"/>
    <w:rsid w:val="007C2FC6"/>
    <w:rsid w:val="007D51F2"/>
    <w:rsid w:val="007E3804"/>
    <w:rsid w:val="007E4E49"/>
    <w:rsid w:val="00804852"/>
    <w:rsid w:val="00832A67"/>
    <w:rsid w:val="0083333D"/>
    <w:rsid w:val="0084451A"/>
    <w:rsid w:val="008551C8"/>
    <w:rsid w:val="00870489"/>
    <w:rsid w:val="00876943"/>
    <w:rsid w:val="0087704B"/>
    <w:rsid w:val="008806B4"/>
    <w:rsid w:val="00881552"/>
    <w:rsid w:val="00892D21"/>
    <w:rsid w:val="008A53F2"/>
    <w:rsid w:val="008C3969"/>
    <w:rsid w:val="008C4699"/>
    <w:rsid w:val="008C47DB"/>
    <w:rsid w:val="008C4FE3"/>
    <w:rsid w:val="008D5B07"/>
    <w:rsid w:val="008E53D0"/>
    <w:rsid w:val="008E6A72"/>
    <w:rsid w:val="008F226C"/>
    <w:rsid w:val="00901960"/>
    <w:rsid w:val="00917CCE"/>
    <w:rsid w:val="009338D5"/>
    <w:rsid w:val="009405D2"/>
    <w:rsid w:val="00950DE9"/>
    <w:rsid w:val="00956765"/>
    <w:rsid w:val="00963A59"/>
    <w:rsid w:val="00964A39"/>
    <w:rsid w:val="0096518B"/>
    <w:rsid w:val="00967212"/>
    <w:rsid w:val="00967753"/>
    <w:rsid w:val="0097431E"/>
    <w:rsid w:val="009774C8"/>
    <w:rsid w:val="00981D51"/>
    <w:rsid w:val="009876A2"/>
    <w:rsid w:val="00987AA9"/>
    <w:rsid w:val="009965E9"/>
    <w:rsid w:val="0099736D"/>
    <w:rsid w:val="009978E0"/>
    <w:rsid w:val="009A41FB"/>
    <w:rsid w:val="009B641B"/>
    <w:rsid w:val="009C47BD"/>
    <w:rsid w:val="009E16DD"/>
    <w:rsid w:val="009E50AE"/>
    <w:rsid w:val="00A00ED7"/>
    <w:rsid w:val="00A22DE5"/>
    <w:rsid w:val="00A27F87"/>
    <w:rsid w:val="00A51B50"/>
    <w:rsid w:val="00A53A3C"/>
    <w:rsid w:val="00A53BC3"/>
    <w:rsid w:val="00A76CF1"/>
    <w:rsid w:val="00A772E7"/>
    <w:rsid w:val="00A821CE"/>
    <w:rsid w:val="00AB2EFB"/>
    <w:rsid w:val="00AD6850"/>
    <w:rsid w:val="00AD6F23"/>
    <w:rsid w:val="00AE245B"/>
    <w:rsid w:val="00B1101E"/>
    <w:rsid w:val="00B1162E"/>
    <w:rsid w:val="00B15EF6"/>
    <w:rsid w:val="00B614B5"/>
    <w:rsid w:val="00B61AA3"/>
    <w:rsid w:val="00B66667"/>
    <w:rsid w:val="00B707A3"/>
    <w:rsid w:val="00B773BD"/>
    <w:rsid w:val="00B81F12"/>
    <w:rsid w:val="00B85A3C"/>
    <w:rsid w:val="00B906C7"/>
    <w:rsid w:val="00BA1515"/>
    <w:rsid w:val="00BA3CE3"/>
    <w:rsid w:val="00BA4FD2"/>
    <w:rsid w:val="00BB12B3"/>
    <w:rsid w:val="00BB4247"/>
    <w:rsid w:val="00BB4436"/>
    <w:rsid w:val="00BB4C6B"/>
    <w:rsid w:val="00BE2FCE"/>
    <w:rsid w:val="00BF5595"/>
    <w:rsid w:val="00C26D01"/>
    <w:rsid w:val="00C45E36"/>
    <w:rsid w:val="00C616DA"/>
    <w:rsid w:val="00C62F87"/>
    <w:rsid w:val="00C64207"/>
    <w:rsid w:val="00C73AA7"/>
    <w:rsid w:val="00CD0DEA"/>
    <w:rsid w:val="00CD2A0A"/>
    <w:rsid w:val="00CE7906"/>
    <w:rsid w:val="00CF4BA8"/>
    <w:rsid w:val="00D07986"/>
    <w:rsid w:val="00D16458"/>
    <w:rsid w:val="00D46FB9"/>
    <w:rsid w:val="00D47078"/>
    <w:rsid w:val="00D6188F"/>
    <w:rsid w:val="00D67122"/>
    <w:rsid w:val="00D73D1A"/>
    <w:rsid w:val="00D775D3"/>
    <w:rsid w:val="00D944C0"/>
    <w:rsid w:val="00DA141E"/>
    <w:rsid w:val="00DC5C22"/>
    <w:rsid w:val="00DD5DE9"/>
    <w:rsid w:val="00DE2D9B"/>
    <w:rsid w:val="00DE3AF4"/>
    <w:rsid w:val="00DF0DFD"/>
    <w:rsid w:val="00DF1278"/>
    <w:rsid w:val="00E00383"/>
    <w:rsid w:val="00E12D7C"/>
    <w:rsid w:val="00E1698E"/>
    <w:rsid w:val="00E30F0D"/>
    <w:rsid w:val="00E311DC"/>
    <w:rsid w:val="00E31BD4"/>
    <w:rsid w:val="00E36749"/>
    <w:rsid w:val="00E36EC4"/>
    <w:rsid w:val="00E43324"/>
    <w:rsid w:val="00E64739"/>
    <w:rsid w:val="00E70A15"/>
    <w:rsid w:val="00E902EA"/>
    <w:rsid w:val="00E94A03"/>
    <w:rsid w:val="00EB497A"/>
    <w:rsid w:val="00EE53DA"/>
    <w:rsid w:val="00EF2B4E"/>
    <w:rsid w:val="00EF5A40"/>
    <w:rsid w:val="00F02AB1"/>
    <w:rsid w:val="00F5251C"/>
    <w:rsid w:val="00F55959"/>
    <w:rsid w:val="00F645ED"/>
    <w:rsid w:val="00F652B2"/>
    <w:rsid w:val="00F75AA3"/>
    <w:rsid w:val="00F800CD"/>
    <w:rsid w:val="00F815E3"/>
    <w:rsid w:val="00F81AEB"/>
    <w:rsid w:val="00F821F1"/>
    <w:rsid w:val="00F82924"/>
    <w:rsid w:val="00FA2813"/>
    <w:rsid w:val="00FA2C05"/>
    <w:rsid w:val="00FA3F94"/>
    <w:rsid w:val="00FA408E"/>
    <w:rsid w:val="00FB6816"/>
    <w:rsid w:val="00FC0CD9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50DE9"/>
    <w:pPr>
      <w:keepNext/>
      <w:jc w:val="center"/>
      <w:outlineLvl w:val="1"/>
    </w:pPr>
    <w:rPr>
      <w:rFonts w:ascii="Arial" w:eastAsia="MS Mincho" w:hAnsi="Arial"/>
      <w:b/>
      <w:sz w:val="20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6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06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general">
    <w:name w:val="general"/>
    <w:basedOn w:val="Normal"/>
    <w:rsid w:val="00B906C7"/>
    <w:pPr>
      <w:spacing w:before="100" w:beforeAutospacing="1" w:after="100" w:afterAutospacing="1"/>
    </w:pPr>
    <w:rPr>
      <w:rFonts w:ascii="Trebuchet MS" w:hAnsi="Trebuchet MS"/>
      <w:color w:val="000000"/>
      <w:sz w:val="17"/>
      <w:szCs w:val="17"/>
    </w:rPr>
  </w:style>
  <w:style w:type="paragraph" w:customStyle="1" w:styleId="heads">
    <w:name w:val="heads"/>
    <w:basedOn w:val="Normal"/>
    <w:rsid w:val="00B906C7"/>
    <w:pPr>
      <w:spacing w:before="100" w:beforeAutospacing="1" w:after="100" w:afterAutospacing="1"/>
    </w:pPr>
    <w:rPr>
      <w:rFonts w:ascii="Georgia" w:hAnsi="Georgia"/>
      <w:color w:val="000000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6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6C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06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6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medio2-nfasis11">
    <w:name w:val="Sombreado medio 2 - Énfasis 11"/>
    <w:basedOn w:val="Tablanormal"/>
    <w:uiPriority w:val="64"/>
    <w:rsid w:val="00B90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4502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5C22"/>
    <w:pPr>
      <w:ind w:left="720"/>
      <w:contextualSpacing/>
    </w:pPr>
  </w:style>
  <w:style w:type="paragraph" w:customStyle="1" w:styleId="ecxmsonormal">
    <w:name w:val="ecxmsonormal"/>
    <w:basedOn w:val="Normal"/>
    <w:rsid w:val="00CD0DEA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rsid w:val="00950DE9"/>
    <w:rPr>
      <w:rFonts w:ascii="Arial" w:eastAsia="MS Mincho" w:hAnsi="Arial" w:cs="Times New Roman"/>
      <w:b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950DE9"/>
    <w:pPr>
      <w:keepNext/>
      <w:jc w:val="center"/>
      <w:outlineLvl w:val="1"/>
    </w:pPr>
    <w:rPr>
      <w:rFonts w:ascii="Arial" w:eastAsia="MS Mincho" w:hAnsi="Arial"/>
      <w:b/>
      <w:sz w:val="20"/>
      <w:szCs w:val="20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06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06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general">
    <w:name w:val="general"/>
    <w:basedOn w:val="Normal"/>
    <w:rsid w:val="00B906C7"/>
    <w:pPr>
      <w:spacing w:before="100" w:beforeAutospacing="1" w:after="100" w:afterAutospacing="1"/>
    </w:pPr>
    <w:rPr>
      <w:rFonts w:ascii="Trebuchet MS" w:hAnsi="Trebuchet MS"/>
      <w:color w:val="000000"/>
      <w:sz w:val="17"/>
      <w:szCs w:val="17"/>
    </w:rPr>
  </w:style>
  <w:style w:type="paragraph" w:customStyle="1" w:styleId="heads">
    <w:name w:val="heads"/>
    <w:basedOn w:val="Normal"/>
    <w:rsid w:val="00B906C7"/>
    <w:pPr>
      <w:spacing w:before="100" w:beforeAutospacing="1" w:after="100" w:afterAutospacing="1"/>
    </w:pPr>
    <w:rPr>
      <w:rFonts w:ascii="Georgia" w:hAnsi="Georgia"/>
      <w:color w:val="000000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06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06C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906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06C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medio2-nfasis11">
    <w:name w:val="Sombreado medio 2 - Énfasis 11"/>
    <w:basedOn w:val="Tablanormal"/>
    <w:uiPriority w:val="64"/>
    <w:rsid w:val="00B906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14502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5C22"/>
    <w:pPr>
      <w:ind w:left="720"/>
      <w:contextualSpacing/>
    </w:pPr>
  </w:style>
  <w:style w:type="paragraph" w:customStyle="1" w:styleId="ecxmsonormal">
    <w:name w:val="ecxmsonormal"/>
    <w:basedOn w:val="Normal"/>
    <w:rsid w:val="00CD0DEA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rsid w:val="00950DE9"/>
    <w:rPr>
      <w:rFonts w:ascii="Arial" w:eastAsia="MS Mincho" w:hAnsi="Arial" w:cs="Times New Roman"/>
      <w:b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7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5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Carlos Rau</dc:creator>
  <cp:lastModifiedBy>RONNIE</cp:lastModifiedBy>
  <cp:revision>3</cp:revision>
  <cp:lastPrinted>2017-02-20T16:41:00Z</cp:lastPrinted>
  <dcterms:created xsi:type="dcterms:W3CDTF">2020-03-06T13:29:00Z</dcterms:created>
  <dcterms:modified xsi:type="dcterms:W3CDTF">2023-07-25T13:13:00Z</dcterms:modified>
</cp:coreProperties>
</file>